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DE8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  <w:t>南昌工学院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  <w:t>大学生创新创业训练计划项目</w:t>
      </w:r>
    </w:p>
    <w:p w14:paraId="4D35AF6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  <w:t>团</w:t>
      </w:r>
      <w:r>
        <w:rPr>
          <w:rFonts w:hint="eastAsia" w:ascii="宋体" w:hAnsi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  <w:t>队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  <w:t>成员变更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0"/>
          <w:szCs w:val="40"/>
          <w:lang w:val="en-US" w:eastAsia="zh-CN"/>
        </w:rPr>
        <w:t>申请表</w:t>
      </w:r>
    </w:p>
    <w:p w14:paraId="56917A9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22"/>
          <w:szCs w:val="22"/>
          <w:lang w:val="en-US" w:eastAsia="zh-CN"/>
        </w:rPr>
      </w:pPr>
    </w:p>
    <w:tbl>
      <w:tblPr>
        <w:tblStyle w:val="4"/>
        <w:tblpPr w:leftFromText="180" w:rightFromText="180" w:vertAnchor="text" w:tblpX="-252" w:tblpY="1"/>
        <w:tblOverlap w:val="never"/>
        <w:tblW w:w="9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25"/>
        <w:gridCol w:w="1410"/>
        <w:gridCol w:w="1155"/>
        <w:gridCol w:w="1534"/>
        <w:gridCol w:w="1848"/>
      </w:tblGrid>
      <w:tr w14:paraId="313A8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573783CB">
            <w:pPr>
              <w:spacing w:line="360" w:lineRule="auto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72" w:type="dxa"/>
            <w:gridSpan w:val="5"/>
            <w:vAlign w:val="center"/>
          </w:tcPr>
          <w:p w14:paraId="085FBB28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2A4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5D490F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项目级别</w:t>
            </w:r>
          </w:p>
        </w:tc>
        <w:tc>
          <w:tcPr>
            <w:tcW w:w="3690" w:type="dxa"/>
            <w:gridSpan w:val="3"/>
            <w:vAlign w:val="center"/>
          </w:tcPr>
          <w:p w14:paraId="2A7C492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国家级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省级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校级 </w:t>
            </w:r>
          </w:p>
        </w:tc>
        <w:tc>
          <w:tcPr>
            <w:tcW w:w="1534" w:type="dxa"/>
            <w:vAlign w:val="center"/>
          </w:tcPr>
          <w:p w14:paraId="4998573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848" w:type="dxa"/>
            <w:vAlign w:val="center"/>
          </w:tcPr>
          <w:p w14:paraId="5555DB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CA7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0E34AA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4D4427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21081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班级</w:t>
            </w:r>
          </w:p>
        </w:tc>
        <w:tc>
          <w:tcPr>
            <w:tcW w:w="1155" w:type="dxa"/>
            <w:vAlign w:val="center"/>
          </w:tcPr>
          <w:p w14:paraId="34FAB70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047B541C">
            <w:pPr>
              <w:spacing w:line="360" w:lineRule="auto"/>
              <w:ind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1848" w:type="dxa"/>
            <w:vAlign w:val="center"/>
          </w:tcPr>
          <w:p w14:paraId="4BE33EC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8F12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78955F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第一指导教师</w:t>
            </w:r>
          </w:p>
        </w:tc>
        <w:tc>
          <w:tcPr>
            <w:tcW w:w="1125" w:type="dxa"/>
            <w:vAlign w:val="center"/>
          </w:tcPr>
          <w:p w14:paraId="032181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E9B17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职务职称</w:t>
            </w:r>
          </w:p>
        </w:tc>
        <w:tc>
          <w:tcPr>
            <w:tcW w:w="1155" w:type="dxa"/>
            <w:vAlign w:val="center"/>
          </w:tcPr>
          <w:p w14:paraId="296DBE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7280631">
            <w:pPr>
              <w:spacing w:line="360" w:lineRule="auto"/>
              <w:ind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1848" w:type="dxa"/>
            <w:vAlign w:val="center"/>
          </w:tcPr>
          <w:p w14:paraId="0AB874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4E3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11318E9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变更时间</w:t>
            </w:r>
          </w:p>
        </w:tc>
        <w:tc>
          <w:tcPr>
            <w:tcW w:w="7072" w:type="dxa"/>
            <w:gridSpan w:val="5"/>
            <w:vAlign w:val="center"/>
          </w:tcPr>
          <w:p w14:paraId="776E7A32">
            <w:pPr>
              <w:spacing w:line="360" w:lineRule="auto"/>
              <w:ind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中期检查之前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中期检查之后</w:t>
            </w:r>
          </w:p>
        </w:tc>
      </w:tr>
      <w:tr w14:paraId="4CCDA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47AE38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前团队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7072" w:type="dxa"/>
            <w:gridSpan w:val="5"/>
            <w:vAlign w:val="center"/>
          </w:tcPr>
          <w:p w14:paraId="5712FCA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414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Align w:val="center"/>
          </w:tcPr>
          <w:p w14:paraId="71659E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变更后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7072" w:type="dxa"/>
            <w:gridSpan w:val="5"/>
            <w:vAlign w:val="center"/>
          </w:tcPr>
          <w:p w14:paraId="093785D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A331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344" w:type="dxa"/>
            <w:gridSpan w:val="6"/>
          </w:tcPr>
          <w:p w14:paraId="35A1C57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学生成员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调整原因和调整方案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 w14:paraId="45F01D4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DCD6E0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749A66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9415D48">
            <w:pPr>
              <w:spacing w:line="360" w:lineRule="auto"/>
              <w:ind w:firstLine="4849" w:firstLineChars="23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签字: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 w14:paraId="3EDAC789">
            <w:pPr>
              <w:spacing w:line="360" w:lineRule="auto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指导教师签字:</w:t>
            </w:r>
          </w:p>
          <w:p w14:paraId="202F9A11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年    月     日</w:t>
            </w:r>
          </w:p>
        </w:tc>
      </w:tr>
      <w:tr w14:paraId="49B74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344" w:type="dxa"/>
            <w:gridSpan w:val="6"/>
          </w:tcPr>
          <w:p w14:paraId="16064D0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项目负责人所在学院审核意见：</w:t>
            </w:r>
          </w:p>
          <w:p w14:paraId="68ABF737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</w:p>
          <w:p w14:paraId="18E1C574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0C5C27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负责人</w:t>
            </w:r>
            <w:r>
              <w:rPr>
                <w:b/>
                <w:bCs/>
                <w:sz w:val="21"/>
                <w:szCs w:val="21"/>
              </w:rPr>
              <w:t>签名(加盖公章):</w:t>
            </w:r>
          </w:p>
          <w:p w14:paraId="4FFB6CE1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年    月     日</w:t>
            </w:r>
          </w:p>
        </w:tc>
      </w:tr>
      <w:tr w14:paraId="759F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344" w:type="dxa"/>
            <w:gridSpan w:val="6"/>
          </w:tcPr>
          <w:p w14:paraId="6D2C9D5C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创新创业学院审核意见：</w:t>
            </w:r>
          </w:p>
          <w:p w14:paraId="0BF05F8C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026679C9">
            <w:pPr>
              <w:spacing w:line="520" w:lineRule="exact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创新创业学院</w:t>
            </w:r>
            <w:r>
              <w:rPr>
                <w:b/>
                <w:bCs/>
                <w:spacing w:val="-3"/>
                <w:sz w:val="21"/>
                <w:szCs w:val="21"/>
              </w:rPr>
              <w:t>公章：</w:t>
            </w:r>
          </w:p>
          <w:p w14:paraId="12AD2E4F">
            <w:pPr>
              <w:spacing w:line="520" w:lineRule="exact"/>
              <w:rPr>
                <w:rFonts w:hint="default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     日</w:t>
            </w:r>
          </w:p>
        </w:tc>
      </w:tr>
    </w:tbl>
    <w:p w14:paraId="3AE794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jZkYTJhYjdmNTgxODU5YTEwNzIzMDA3ZTcyYjAifQ=="/>
  </w:docVars>
  <w:rsids>
    <w:rsidRoot w:val="0000786D"/>
    <w:rsid w:val="0000786D"/>
    <w:rsid w:val="00281BEC"/>
    <w:rsid w:val="004A2B1F"/>
    <w:rsid w:val="00AC5AE5"/>
    <w:rsid w:val="00D03E8A"/>
    <w:rsid w:val="00F37FE8"/>
    <w:rsid w:val="034F46D6"/>
    <w:rsid w:val="03E56DE9"/>
    <w:rsid w:val="065E2E82"/>
    <w:rsid w:val="0C721436"/>
    <w:rsid w:val="11486BC7"/>
    <w:rsid w:val="11717F0E"/>
    <w:rsid w:val="12D06EB6"/>
    <w:rsid w:val="22170A94"/>
    <w:rsid w:val="29BF5862"/>
    <w:rsid w:val="36B44275"/>
    <w:rsid w:val="3CEA6C43"/>
    <w:rsid w:val="435C6544"/>
    <w:rsid w:val="442C45E9"/>
    <w:rsid w:val="46FF32EA"/>
    <w:rsid w:val="54117DC2"/>
    <w:rsid w:val="58E81E30"/>
    <w:rsid w:val="594D6137"/>
    <w:rsid w:val="678E0047"/>
    <w:rsid w:val="6BDC1306"/>
    <w:rsid w:val="708C46A0"/>
    <w:rsid w:val="71397906"/>
    <w:rsid w:val="722F2426"/>
    <w:rsid w:val="781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4</Lines>
  <Paragraphs>1</Paragraphs>
  <TotalTime>0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2020-11-23T15:12:00Z</dcterms:created>
  <dc:creator>王 栩鸣</dc:creator>
  <cp:lastModifiedBy>牧秋cc</cp:lastModifiedBy>
  <dcterms:modified xsi:type="dcterms:W3CDTF">2025-04-30T02:44:22Z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7F396F5F13C347D88E3363D9C2B8AA5E_13</vt:lpwstr>
  </property>
  <property fmtid="{D5CDD505-2E9C-101B-9397-08002B2CF9AE}" pid="4" name="KSOTemplateDocerSaveRecord">
    <vt:lpwstr>eyJoZGlkIjoiODdmNDQwYTlkMGRlMmQ1ZjJjOGZjNTk0MDJkYTQ2OGQiLCJ1c2VySWQiOiI5NTY3Nzk5NTYifQ==</vt:lpwstr>
  </property>
</Properties>
</file>