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4FAA0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4271F59A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72839DEC">
      <w:pPr>
        <w:pStyle w:val="2"/>
        <w:bidi w:val="0"/>
        <w:spacing w:beforeAutospacing="0" w:afterAutospacing="0"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2024年南昌工学院大学生求职大赛推荐</w:t>
      </w:r>
    </w:p>
    <w:p w14:paraId="679419D6">
      <w:pPr>
        <w:pStyle w:val="2"/>
        <w:bidi w:val="0"/>
        <w:spacing w:beforeAutospacing="0" w:afterAutospacing="0"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校赛名单表</w:t>
      </w:r>
    </w:p>
    <w:p w14:paraId="0FDCD21A">
      <w:pPr>
        <w:pStyle w:val="2"/>
        <w:bidi w:val="0"/>
        <w:spacing w:beforeAutospacing="0" w:afterAutospacing="0" w:line="240" w:lineRule="auto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DB5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>校赛选手信息统计表</w:t>
      </w:r>
    </w:p>
    <w:p w14:paraId="3174B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lang w:val="en-US" w:eastAsia="zh-CN"/>
        </w:rPr>
        <w:t>学院：                       组别：高教组/职教组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73"/>
        <w:gridCol w:w="793"/>
        <w:gridCol w:w="1480"/>
        <w:gridCol w:w="1885"/>
        <w:gridCol w:w="1312"/>
        <w:gridCol w:w="1467"/>
      </w:tblGrid>
      <w:tr w14:paraId="2F02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B2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A4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A2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13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5F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目标职业/企业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D8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34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42B6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D6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DF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D8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92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D5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099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2A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0ED9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E3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E4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7C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B4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8A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97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74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1527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9D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B79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93D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1E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2C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B2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36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7BCF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B11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23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52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72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C8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37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F8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2357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CC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200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AD6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C8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F4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93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07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 w14:paraId="1AD1D8A5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5E2B18-E154-48B1-B4BD-3F27E07653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2D712D-00A9-467D-BF60-FC020DC178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DFD58C-8AB4-4D35-9ABE-CE8C364AE7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jFlMjJiM2M1ZmI1Mjg2YjRiMjQ1MWJhNTczMGYifQ=="/>
  </w:docVars>
  <w:rsids>
    <w:rsidRoot w:val="24AE3F7D"/>
    <w:rsid w:val="0D466B4A"/>
    <w:rsid w:val="15F26748"/>
    <w:rsid w:val="24AE3F7D"/>
    <w:rsid w:val="2E7D5CEC"/>
    <w:rsid w:val="2F2B3332"/>
    <w:rsid w:val="44817766"/>
    <w:rsid w:val="458D2861"/>
    <w:rsid w:val="4A9D52F4"/>
    <w:rsid w:val="4F3A75B6"/>
    <w:rsid w:val="5EA92062"/>
    <w:rsid w:val="73B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/>
      <w:color w:val="3C3C3C"/>
      <w:kern w:val="0"/>
      <w:szCs w:val="21"/>
    </w:rPr>
  </w:style>
  <w:style w:type="paragraph" w:customStyle="1" w:styleId="5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81</Characters>
  <Lines>0</Lines>
  <Paragraphs>0</Paragraphs>
  <TotalTime>3</TotalTime>
  <ScaleCrop>false</ScaleCrop>
  <LinksUpToDate>false</LinksUpToDate>
  <CharactersWithSpaces>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2024-08-09T03:38:00Z</dcterms:created>
  <dc:creator>牧秋cc</dc:creator>
  <cp:lastModifiedBy>牧秋cc</cp:lastModifiedBy>
  <dcterms:modified xsi:type="dcterms:W3CDTF">2024-08-19T08:20:54Z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7C236A20622E448399B370288D6CAE77_11</vt:lpwstr>
  </property>
</Properties>
</file>